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C33" w:rsidRPr="00611C33" w:rsidRDefault="00611C33">
      <w:pPr>
        <w:rPr>
          <w:b/>
        </w:rPr>
      </w:pPr>
      <w:r w:rsidRPr="00611C33">
        <w:rPr>
          <w:b/>
        </w:rPr>
        <w:t>Chapter 29 Discussion post</w:t>
      </w:r>
    </w:p>
    <w:p w:rsidR="00611C33" w:rsidRDefault="00611C33" w:rsidP="00611C33">
      <w:r>
        <w:t xml:space="preserve">Tell us what you learned about the official story to get the United States involved in Vietnam in </w:t>
      </w:r>
      <w:r>
        <w:t>1964 (Gulf of Tonkin Incident).</w:t>
      </w:r>
    </w:p>
    <w:p w:rsidR="009D5DC0" w:rsidRDefault="00611C33" w:rsidP="00611C33">
      <w:r>
        <w:t>The involvement of the United States in Vietnam was due to a few individuals in power. This was as well contributed by the new resolution tabled and later was passed. This gave the president the powers to make wars and this is why he took the country into war with Vietnam. Other than this, I as well learned that indeed Clinton was such an evil woman.</w:t>
      </w:r>
    </w:p>
    <w:p w:rsidR="00611C33" w:rsidRPr="00611C33" w:rsidRDefault="00611C33" w:rsidP="00611C33">
      <w:pPr>
        <w:rPr>
          <w:b/>
        </w:rPr>
      </w:pPr>
      <w:r w:rsidRPr="00611C33">
        <w:rPr>
          <w:b/>
        </w:rPr>
        <w:t>Chapter 29 B Discussion post</w:t>
      </w:r>
    </w:p>
    <w:p w:rsidR="00611C33" w:rsidRDefault="00611C33" w:rsidP="00611C33">
      <w:r w:rsidRPr="00611C33">
        <w:t>In my opinion, young people are active and knowledgeable and they have a clear history of how injustices and wrongdoings can mess up with society. They as well perceived themselves as leaders to tomorrow and they could not stay back and watch everything going wrong in the society that they will be in charge of in the near future. Their future was determined by their decision today, so in my reasoning, these were the reason why they protest against the injustices.</w:t>
      </w:r>
      <w:r>
        <w:t xml:space="preserve"> </w:t>
      </w:r>
    </w:p>
    <w:p w:rsidR="00611C33" w:rsidRDefault="00611C33" w:rsidP="00611C33">
      <w:pPr>
        <w:rPr>
          <w:b/>
        </w:rPr>
      </w:pPr>
      <w:r w:rsidRPr="00611C33">
        <w:rPr>
          <w:b/>
        </w:rPr>
        <w:t>Chapter 29 C Discussion post</w:t>
      </w:r>
    </w:p>
    <w:p w:rsidR="00611C33" w:rsidRPr="00611C33" w:rsidRDefault="00611C33" w:rsidP="00611C33">
      <w:r w:rsidRPr="00611C33">
        <w:t>I honestly do not find this strange because I have always known that all those who have occupied the highest office of land have those dark and evil sides of their lives most of us do not know. So what the corrupted administration of Bush and his family indeed does not surprise me that much.</w:t>
      </w:r>
    </w:p>
    <w:p w:rsidR="00611C33" w:rsidRPr="00611C33" w:rsidRDefault="00611C33" w:rsidP="00611C33">
      <w:pPr>
        <w:rPr>
          <w:b/>
        </w:rPr>
      </w:pPr>
      <w:bookmarkStart w:id="0" w:name="_GoBack"/>
      <w:bookmarkEnd w:id="0"/>
    </w:p>
    <w:sectPr w:rsidR="00611C33" w:rsidRPr="00611C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7027" w:rsidRDefault="00157027" w:rsidP="00611C33">
      <w:pPr>
        <w:spacing w:after="0" w:line="240" w:lineRule="auto"/>
      </w:pPr>
      <w:r>
        <w:separator/>
      </w:r>
    </w:p>
  </w:endnote>
  <w:endnote w:type="continuationSeparator" w:id="0">
    <w:p w:rsidR="00157027" w:rsidRDefault="00157027" w:rsidP="00611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7027" w:rsidRDefault="00157027" w:rsidP="00611C33">
      <w:pPr>
        <w:spacing w:after="0" w:line="240" w:lineRule="auto"/>
      </w:pPr>
      <w:r>
        <w:separator/>
      </w:r>
    </w:p>
  </w:footnote>
  <w:footnote w:type="continuationSeparator" w:id="0">
    <w:p w:rsidR="00157027" w:rsidRDefault="00157027" w:rsidP="00611C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963"/>
    <w:rsid w:val="0012778D"/>
    <w:rsid w:val="00157027"/>
    <w:rsid w:val="0024467E"/>
    <w:rsid w:val="00327963"/>
    <w:rsid w:val="0044239D"/>
    <w:rsid w:val="00611C33"/>
    <w:rsid w:val="00822B20"/>
    <w:rsid w:val="00941402"/>
    <w:rsid w:val="009D5DC0"/>
    <w:rsid w:val="00B566B0"/>
    <w:rsid w:val="00C27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F83E2B-5A23-4F4C-A1F2-6F37C0C0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1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C33"/>
  </w:style>
  <w:style w:type="paragraph" w:styleId="Footer">
    <w:name w:val="footer"/>
    <w:basedOn w:val="Normal"/>
    <w:link w:val="FooterChar"/>
    <w:uiPriority w:val="99"/>
    <w:unhideWhenUsed/>
    <w:rsid w:val="00611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1</cp:revision>
  <dcterms:created xsi:type="dcterms:W3CDTF">2020-12-16T02:33:00Z</dcterms:created>
  <dcterms:modified xsi:type="dcterms:W3CDTF">2020-12-16T04:41:00Z</dcterms:modified>
</cp:coreProperties>
</file>